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6D365" w14:textId="4750AA90" w:rsidR="00412C03" w:rsidRPr="00412C03" w:rsidRDefault="00412C03" w:rsidP="00412C03"/>
    <w:p w14:paraId="44E1BC2B" w14:textId="235B79B0" w:rsidR="008A22E3" w:rsidRDefault="00412C03" w:rsidP="000D32A8">
      <w:pPr>
        <w:jc w:val="center"/>
      </w:pPr>
      <w:r w:rsidRPr="00412C03">
        <w:fldChar w:fldCharType="begin"/>
      </w:r>
      <w:r w:rsidR="00394172">
        <w:instrText xml:space="preserve"> INCLUDEPICTURE "C:\\var\\folders\\69\\vntk1bws51j3vv2961h22j9c0000gn\\T\\com.microsoft.Word\\WebArchiveCopyPasteTempFiles\\AFVMfPuYM7zuKgVWFlxeJnwyQRVnw1_ULNx6jjxmZVleShMixxCm25Pp65pWCOmilV57LOD8cPdA3q51HGedXKOm-TH1ykxd8HXmxw" \* MERGEFORMAT </w:instrText>
      </w:r>
      <w:r w:rsidRPr="00412C03">
        <w:fldChar w:fldCharType="separate"/>
      </w:r>
      <w:r w:rsidRPr="00412C03">
        <w:rPr>
          <w:noProof/>
        </w:rPr>
        <w:drawing>
          <wp:inline distT="0" distB="0" distL="0" distR="0" wp14:anchorId="17885F80" wp14:editId="2640DFBA">
            <wp:extent cx="917935" cy="680224"/>
            <wp:effectExtent l="0" t="0" r="0" b="5715"/>
            <wp:docPr id="8" name="Picture 8" descr="college fafsa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llege fafsa - Clip Art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66" cy="70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C03">
        <w:fldChar w:fldCharType="end"/>
      </w:r>
      <w:r w:rsidR="008A22E3">
        <w:fldChar w:fldCharType="begin"/>
      </w:r>
      <w:r w:rsidR="00394172">
        <w:instrText xml:space="preserve"> INCLUDEPICTURE "C:\\var\\folders\\69\\vntk1bws51j3vv2961h22j9c0000gn\\T\\com.microsoft.Word\\WebArchiveCopyPasteTempFiles\\fafsa.png" \* MERGEFORMAT </w:instrText>
      </w:r>
      <w:r w:rsidR="008A22E3">
        <w:fldChar w:fldCharType="separate"/>
      </w:r>
      <w:r w:rsidR="008A22E3">
        <w:rPr>
          <w:noProof/>
        </w:rPr>
        <w:drawing>
          <wp:inline distT="0" distB="0" distL="0" distR="0" wp14:anchorId="2669D373" wp14:editId="52D8B130">
            <wp:extent cx="3100039" cy="1470862"/>
            <wp:effectExtent l="0" t="0" r="0" b="2540"/>
            <wp:docPr id="35" name="Picture 35" descr="Scully Updates FAFSA Numbers – The Centennial Ta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cully Updates FAFSA Numbers – The Centennial Tal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343" cy="149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2E3">
        <w:fldChar w:fldCharType="end"/>
      </w:r>
      <w:r w:rsidR="008A22E3" w:rsidRPr="00412C03">
        <w:fldChar w:fldCharType="begin"/>
      </w:r>
      <w:r w:rsidR="00394172">
        <w:instrText xml:space="preserve"> INCLUDEPICTURE "C:\\var\\folders\\69\\vntk1bws51j3vv2961h22j9c0000gn\\T\\com.microsoft.Word\\WebArchiveCopyPasteTempFiles\\xdA64niHPFJ49BxNCnc1vdxXgI1QWVvr1n3EO9hF7-lauooJmUPJXPjscigVukS3SAYz3bh0oDmabGuD2Q-TnBCtOIscRmd5OVjDvA" \* MERGEFORMAT </w:instrText>
      </w:r>
      <w:r w:rsidR="008A22E3" w:rsidRPr="00412C03">
        <w:fldChar w:fldCharType="separate"/>
      </w:r>
      <w:r w:rsidR="008A22E3" w:rsidRPr="00412C03">
        <w:rPr>
          <w:noProof/>
        </w:rPr>
        <w:drawing>
          <wp:inline distT="0" distB="0" distL="0" distR="0" wp14:anchorId="042ED816" wp14:editId="4A29529C">
            <wp:extent cx="893013" cy="836341"/>
            <wp:effectExtent l="0" t="0" r="0" b="1905"/>
            <wp:docPr id="22" name="Picture 22" descr="college financial aid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llege financial aid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56" cy="85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2E3" w:rsidRPr="00412C03">
        <w:fldChar w:fldCharType="end"/>
      </w:r>
    </w:p>
    <w:p w14:paraId="4357CBD9" w14:textId="22FC8BD9" w:rsidR="008A22E3" w:rsidRDefault="008A22E3" w:rsidP="008A22E3"/>
    <w:p w14:paraId="03103DC9" w14:textId="77777777" w:rsidR="00171008" w:rsidRPr="00412C03" w:rsidRDefault="00171008" w:rsidP="00171008">
      <w:pPr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8C7AFE1" w14:textId="20FBA75D" w:rsidR="00171008" w:rsidRPr="005946C7" w:rsidRDefault="00FA1A62" w:rsidP="005946C7">
      <w:pPr>
        <w:jc w:val="center"/>
        <w:rPr>
          <w:rFonts w:ascii="Modern Love Caps" w:hAnsi="Modern Love Caps" w:cs="Arial"/>
          <w:b/>
          <w:bCs/>
          <w:color w:val="00B050"/>
          <w:sz w:val="46"/>
          <w:szCs w:val="46"/>
        </w:rPr>
      </w:pPr>
      <w:r w:rsidRPr="00394172">
        <w:rPr>
          <w:rFonts w:ascii="Modern Love Caps" w:hAnsi="Modern Love Caps" w:cs="Arial"/>
          <w:b/>
          <w:bCs/>
          <w:color w:val="00B050"/>
          <w:sz w:val="46"/>
          <w:szCs w:val="46"/>
        </w:rPr>
        <w:t>“</w:t>
      </w:r>
      <w:r w:rsidR="00171008" w:rsidRPr="00394172">
        <w:rPr>
          <w:rFonts w:ascii="Modern Love Caps" w:hAnsi="Modern Love Caps" w:cs="Arial"/>
          <w:b/>
          <w:bCs/>
          <w:color w:val="00B050"/>
          <w:sz w:val="46"/>
          <w:szCs w:val="46"/>
        </w:rPr>
        <w:t>Money Michelle</w:t>
      </w:r>
      <w:r w:rsidRPr="00394172">
        <w:rPr>
          <w:rFonts w:ascii="Modern Love Caps" w:hAnsi="Modern Love Caps" w:cs="Arial"/>
          <w:b/>
          <w:bCs/>
          <w:color w:val="00B050"/>
          <w:sz w:val="46"/>
          <w:szCs w:val="46"/>
        </w:rPr>
        <w:t>”</w:t>
      </w:r>
      <w:r w:rsidR="00171008" w:rsidRPr="00394172">
        <w:rPr>
          <w:rFonts w:ascii="Modern Love Caps" w:hAnsi="Modern Love Caps" w:cs="Arial"/>
          <w:b/>
          <w:bCs/>
          <w:color w:val="00B050"/>
          <w:sz w:val="46"/>
          <w:szCs w:val="46"/>
        </w:rPr>
        <w:t xml:space="preserve"> and </w:t>
      </w:r>
      <w:r w:rsidRPr="00394172">
        <w:rPr>
          <w:rFonts w:ascii="Modern Love Caps" w:hAnsi="Modern Love Caps" w:cs="Arial"/>
          <w:b/>
          <w:bCs/>
          <w:color w:val="00B050"/>
          <w:sz w:val="46"/>
          <w:szCs w:val="46"/>
        </w:rPr>
        <w:t>“</w:t>
      </w:r>
      <w:r w:rsidR="00171008" w:rsidRPr="00394172">
        <w:rPr>
          <w:rFonts w:ascii="Modern Love Caps" w:hAnsi="Modern Love Caps" w:cs="Arial"/>
          <w:b/>
          <w:bCs/>
          <w:color w:val="00B050"/>
          <w:sz w:val="46"/>
          <w:szCs w:val="46"/>
        </w:rPr>
        <w:t>Al</w:t>
      </w:r>
      <w:r w:rsidRPr="00394172">
        <w:rPr>
          <w:rFonts w:ascii="Modern Love Caps" w:hAnsi="Modern Love Caps" w:cs="Arial"/>
          <w:b/>
          <w:bCs/>
          <w:color w:val="00B050"/>
          <w:sz w:val="46"/>
          <w:szCs w:val="46"/>
        </w:rPr>
        <w:t xml:space="preserve">l the </w:t>
      </w:r>
      <w:r w:rsidR="00171008" w:rsidRPr="00394172">
        <w:rPr>
          <w:rFonts w:ascii="Modern Love Caps" w:hAnsi="Modern Love Caps" w:cs="Arial"/>
          <w:b/>
          <w:bCs/>
          <w:color w:val="00B050"/>
          <w:sz w:val="46"/>
          <w:szCs w:val="46"/>
        </w:rPr>
        <w:t>Answers Anne</w:t>
      </w:r>
      <w:r w:rsidRPr="00394172">
        <w:rPr>
          <w:rFonts w:ascii="Modern Love Caps" w:hAnsi="Modern Love Caps" w:cs="Arial"/>
          <w:b/>
          <w:bCs/>
          <w:color w:val="00B050"/>
          <w:sz w:val="46"/>
          <w:szCs w:val="46"/>
        </w:rPr>
        <w:t>”</w:t>
      </w:r>
      <w:r w:rsidR="00171008" w:rsidRPr="00394172">
        <w:rPr>
          <w:rFonts w:ascii="Modern Love Caps" w:hAnsi="Modern Love Caps" w:cs="Arial"/>
          <w:b/>
          <w:bCs/>
          <w:color w:val="00B050"/>
          <w:sz w:val="46"/>
          <w:szCs w:val="46"/>
        </w:rPr>
        <w:t xml:space="preserve"> Present</w:t>
      </w:r>
      <w:r w:rsidR="00171008" w:rsidRPr="000D32A8">
        <w:rPr>
          <w:rFonts w:ascii="Modern Love Caps" w:hAnsi="Modern Love Caps" w:cs="Arial"/>
          <w:b/>
          <w:bCs/>
          <w:color w:val="00B050"/>
          <w:sz w:val="46"/>
          <w:szCs w:val="46"/>
        </w:rPr>
        <w:t>:</w:t>
      </w:r>
    </w:p>
    <w:p w14:paraId="2DB726A2" w14:textId="3452EBBB" w:rsidR="00171008" w:rsidRPr="00250EF4" w:rsidRDefault="005946C7" w:rsidP="00387BBC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250EF4">
        <w:rPr>
          <w:rFonts w:ascii="Maku" w:hAnsi="Maku" w:cs="Maku"/>
          <w:b/>
          <w:bCs/>
          <w:color w:val="000000"/>
          <w:sz w:val="32"/>
          <w:szCs w:val="32"/>
        </w:rPr>
        <w:t xml:space="preserve">5 </w:t>
      </w:r>
      <w:r w:rsidR="00250EF4" w:rsidRPr="00250EF4">
        <w:rPr>
          <w:rFonts w:ascii="Maku" w:hAnsi="Maku" w:cs="Maku"/>
          <w:b/>
          <w:bCs/>
          <w:color w:val="000000"/>
          <w:sz w:val="32"/>
          <w:szCs w:val="32"/>
        </w:rPr>
        <w:t>M</w:t>
      </w:r>
      <w:r w:rsidR="00171008" w:rsidRPr="00250EF4">
        <w:rPr>
          <w:rFonts w:ascii="Maku" w:hAnsi="Maku" w:cs="Maku"/>
          <w:b/>
          <w:bCs/>
          <w:color w:val="000000"/>
          <w:sz w:val="32"/>
          <w:szCs w:val="32"/>
        </w:rPr>
        <w:t xml:space="preserve">inute </w:t>
      </w:r>
      <w:r w:rsidRPr="00250EF4">
        <w:rPr>
          <w:rFonts w:ascii="Maku" w:hAnsi="Maku" w:cs="Maku"/>
          <w:b/>
          <w:bCs/>
          <w:color w:val="000000"/>
          <w:sz w:val="32"/>
          <w:szCs w:val="32"/>
        </w:rPr>
        <w:t xml:space="preserve">Videos to Help Students </w:t>
      </w:r>
      <w:r w:rsidR="00387BBC">
        <w:rPr>
          <w:rFonts w:ascii="Maku" w:hAnsi="Maku" w:cs="Maku"/>
          <w:b/>
          <w:bCs/>
          <w:color w:val="000000"/>
          <w:sz w:val="32"/>
          <w:szCs w:val="32"/>
        </w:rPr>
        <w:t>Learn About FAFSA, Scholarships, and Financial Aid</w:t>
      </w:r>
    </w:p>
    <w:p w14:paraId="6D9B4C5D" w14:textId="77777777" w:rsidR="00171008" w:rsidRDefault="00171008" w:rsidP="00171008">
      <w:pPr>
        <w:rPr>
          <w:rFonts w:ascii="Arial" w:hAnsi="Arial" w:cs="Arial"/>
          <w:color w:val="000000"/>
          <w:sz w:val="27"/>
          <w:szCs w:val="27"/>
        </w:rPr>
      </w:pPr>
    </w:p>
    <w:p w14:paraId="2EAEE5A4" w14:textId="24CFE4F7" w:rsidR="005946C7" w:rsidRDefault="005946C7" w:rsidP="005946C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Documents Needed to Complete the FAFSA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14:paraId="06AC8565" w14:textId="77777777" w:rsidR="005946C7" w:rsidRDefault="005946C7" w:rsidP="005946C7">
      <w:pPr>
        <w:rPr>
          <w:rFonts w:ascii="Arial" w:hAnsi="Arial" w:cs="Arial"/>
          <w:color w:val="000000"/>
          <w:sz w:val="20"/>
          <w:szCs w:val="20"/>
        </w:rPr>
      </w:pPr>
    </w:p>
    <w:p w14:paraId="23862BBD" w14:textId="77777777" w:rsidR="005946C7" w:rsidRDefault="00394172" w:rsidP="005946C7">
      <w:pPr>
        <w:rPr>
          <w:rFonts w:ascii="Arial" w:hAnsi="Arial" w:cs="Arial"/>
          <w:color w:val="000000"/>
          <w:sz w:val="20"/>
          <w:szCs w:val="20"/>
        </w:rPr>
      </w:pPr>
      <w:hyperlink r:id="rId7" w:tgtFrame="_blank" w:history="1">
        <w:r w:rsidR="005946C7">
          <w:rPr>
            <w:rStyle w:val="Hyperlink"/>
            <w:rFonts w:ascii="Arial" w:hAnsi="Arial" w:cs="Arial"/>
            <w:color w:val="1155CC"/>
            <w:sz w:val="20"/>
            <w:szCs w:val="20"/>
          </w:rPr>
          <w:t>https://us02web.zoom.us/rec/share/PWgzkV-T5SKbWocTUAfGmcooIvTJICyrPEyIDd4H8WeQzqJ5UkF6mmuCS2RAW2RD.7nNYV0urO91lonTh?startTime=1603658513000</w:t>
        </w:r>
      </w:hyperlink>
    </w:p>
    <w:p w14:paraId="6D48C667" w14:textId="77777777" w:rsidR="005946C7" w:rsidRDefault="005946C7" w:rsidP="005946C7">
      <w:pPr>
        <w:rPr>
          <w:rFonts w:ascii="Arial" w:hAnsi="Arial" w:cs="Arial"/>
          <w:color w:val="000000"/>
          <w:sz w:val="20"/>
          <w:szCs w:val="20"/>
        </w:rPr>
      </w:pPr>
    </w:p>
    <w:p w14:paraId="1BF047F8" w14:textId="77777777" w:rsidR="005946C7" w:rsidRDefault="005946C7" w:rsidP="005946C7">
      <w:pPr>
        <w:rPr>
          <w:rFonts w:ascii="Arial" w:hAnsi="Arial" w:cs="Arial"/>
          <w:color w:val="000000"/>
          <w:sz w:val="20"/>
          <w:szCs w:val="20"/>
        </w:rPr>
      </w:pPr>
    </w:p>
    <w:p w14:paraId="6C05B3F5" w14:textId="77F5DD7F" w:rsidR="005946C7" w:rsidRDefault="005946C7" w:rsidP="005946C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How FAFSA May Help You Find Money for School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1D5A70E" w14:textId="77777777" w:rsidR="005946C7" w:rsidRDefault="005946C7" w:rsidP="005946C7">
      <w:pPr>
        <w:rPr>
          <w:rFonts w:ascii="Arial" w:hAnsi="Arial" w:cs="Arial"/>
          <w:color w:val="000000"/>
          <w:sz w:val="20"/>
          <w:szCs w:val="20"/>
        </w:rPr>
      </w:pPr>
    </w:p>
    <w:p w14:paraId="6C769109" w14:textId="77777777" w:rsidR="005946C7" w:rsidRDefault="00394172" w:rsidP="005946C7">
      <w:pPr>
        <w:rPr>
          <w:rFonts w:ascii="Arial" w:hAnsi="Arial" w:cs="Arial"/>
          <w:color w:val="000000"/>
          <w:sz w:val="20"/>
          <w:szCs w:val="20"/>
        </w:rPr>
      </w:pPr>
      <w:hyperlink r:id="rId8" w:tgtFrame="_blank" w:history="1">
        <w:r w:rsidR="005946C7">
          <w:rPr>
            <w:rStyle w:val="Hyperlink"/>
            <w:rFonts w:ascii="Arial" w:hAnsi="Arial" w:cs="Arial"/>
            <w:color w:val="1155CC"/>
            <w:sz w:val="20"/>
            <w:szCs w:val="20"/>
          </w:rPr>
          <w:t>https://us02web.zoom.us/rec/share/SCNE8gt1xrUEusAqWVR9N7EEjRDD4yxBH_z0yvkI8U2Ur2iU0F8nS59isT350ZFP.-qmmLeCfx1wT_zew?startTime=1603660173000</w:t>
        </w:r>
      </w:hyperlink>
    </w:p>
    <w:p w14:paraId="1BA6F504" w14:textId="77777777" w:rsidR="005946C7" w:rsidRDefault="005946C7" w:rsidP="005946C7">
      <w:pPr>
        <w:rPr>
          <w:rFonts w:ascii="Arial" w:hAnsi="Arial" w:cs="Arial"/>
          <w:color w:val="000000"/>
          <w:sz w:val="20"/>
          <w:szCs w:val="20"/>
        </w:rPr>
      </w:pPr>
    </w:p>
    <w:p w14:paraId="6F125FE9" w14:textId="75469FE8" w:rsidR="005946C7" w:rsidRPr="00387BBC" w:rsidRDefault="005946C7" w:rsidP="005946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</w:rPr>
        <w:t>Florida Merit Scholarships with Nov. 1</w:t>
      </w:r>
      <w:r w:rsidR="00387BBC">
        <w:rPr>
          <w:rFonts w:ascii="Arial" w:hAnsi="Arial" w:cs="Arial"/>
          <w:color w:val="000000"/>
          <w:sz w:val="20"/>
          <w:szCs w:val="20"/>
        </w:rPr>
        <w:t xml:space="preserve"> </w:t>
      </w:r>
      <w:r w:rsidR="00387BBC" w:rsidRPr="00387BBC">
        <w:rPr>
          <w:rFonts w:ascii="Arial" w:hAnsi="Arial" w:cs="Arial"/>
          <w:b/>
          <w:bCs/>
          <w:color w:val="000000"/>
        </w:rPr>
        <w:t>Deadlines:</w:t>
      </w:r>
    </w:p>
    <w:p w14:paraId="2EF65619" w14:textId="77777777" w:rsidR="005946C7" w:rsidRDefault="005946C7" w:rsidP="005946C7">
      <w:pPr>
        <w:rPr>
          <w:rFonts w:ascii="Arial" w:hAnsi="Arial" w:cs="Arial"/>
          <w:color w:val="000000"/>
          <w:sz w:val="20"/>
          <w:szCs w:val="20"/>
        </w:rPr>
      </w:pPr>
    </w:p>
    <w:p w14:paraId="3B51B8A7" w14:textId="77777777" w:rsidR="005946C7" w:rsidRDefault="00394172" w:rsidP="005946C7">
      <w:pPr>
        <w:rPr>
          <w:rFonts w:ascii="Arial" w:hAnsi="Arial" w:cs="Arial"/>
          <w:color w:val="000000"/>
          <w:sz w:val="20"/>
          <w:szCs w:val="20"/>
        </w:rPr>
      </w:pPr>
      <w:hyperlink r:id="rId9" w:tgtFrame="_blank" w:history="1">
        <w:r w:rsidR="005946C7">
          <w:rPr>
            <w:rStyle w:val="Hyperlink"/>
            <w:rFonts w:ascii="Arial" w:hAnsi="Arial" w:cs="Arial"/>
            <w:color w:val="1155CC"/>
            <w:sz w:val="20"/>
            <w:szCs w:val="20"/>
          </w:rPr>
          <w:t>https://us02web.zoom.us/rec/share/aQXrtQZAF2Sx5hfvayIlOvLOttxJRKpTeFq_pu2HVeTuOy_jUpJ9GpCeGyiNTgDp.U3hSMMgVvtoWNOzY?startTime=1603925421000</w:t>
        </w:r>
      </w:hyperlink>
    </w:p>
    <w:p w14:paraId="4925A1A7" w14:textId="77777777" w:rsidR="005946C7" w:rsidRDefault="005946C7" w:rsidP="005946C7">
      <w:pPr>
        <w:rPr>
          <w:rFonts w:ascii="Arial" w:hAnsi="Arial" w:cs="Arial"/>
          <w:color w:val="000000"/>
          <w:sz w:val="20"/>
          <w:szCs w:val="20"/>
        </w:rPr>
      </w:pPr>
    </w:p>
    <w:p w14:paraId="43B76C58" w14:textId="6B4A3642" w:rsidR="005946C7" w:rsidRDefault="005946C7" w:rsidP="005946C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</w:rPr>
        <w:t>Overview of Financial Aid for College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6EC43C4A" w14:textId="77777777" w:rsidR="005946C7" w:rsidRDefault="005946C7" w:rsidP="005946C7">
      <w:pPr>
        <w:rPr>
          <w:rFonts w:ascii="Arial" w:hAnsi="Arial" w:cs="Arial"/>
          <w:color w:val="000000"/>
          <w:sz w:val="20"/>
          <w:szCs w:val="20"/>
        </w:rPr>
      </w:pPr>
    </w:p>
    <w:p w14:paraId="742B5998" w14:textId="06097984" w:rsidR="00412C03" w:rsidRDefault="00394172" w:rsidP="00412C03">
      <w:pPr>
        <w:rPr>
          <w:rStyle w:val="Hyperlink"/>
          <w:rFonts w:ascii="Arial" w:hAnsi="Arial" w:cs="Arial"/>
          <w:color w:val="1155CC"/>
          <w:sz w:val="20"/>
          <w:szCs w:val="20"/>
        </w:rPr>
      </w:pPr>
      <w:hyperlink r:id="rId10" w:tgtFrame="_blank" w:history="1">
        <w:r w:rsidR="005946C7">
          <w:rPr>
            <w:rStyle w:val="Hyperlink"/>
            <w:rFonts w:ascii="Arial" w:hAnsi="Arial" w:cs="Arial"/>
            <w:color w:val="1155CC"/>
            <w:sz w:val="20"/>
            <w:szCs w:val="20"/>
          </w:rPr>
          <w:t>https://us02web.zoom.us/rec/share/aQXrtQZAF2Sx5hfvayIlOvLOttxJRKpTeFq_pu2HVeTuOy_jUpJ9GpCeGyiNTgDp.U3hSMMgVvtoWNOzY?startTime=1603926313000</w:t>
        </w:r>
      </w:hyperlink>
    </w:p>
    <w:p w14:paraId="34876B56" w14:textId="77777777" w:rsidR="00394172" w:rsidRDefault="00394172" w:rsidP="00412C03">
      <w:pPr>
        <w:rPr>
          <w:rFonts w:ascii="Arial" w:hAnsi="Arial" w:cs="Arial"/>
          <w:color w:val="000000"/>
          <w:sz w:val="28"/>
          <w:szCs w:val="28"/>
        </w:rPr>
      </w:pPr>
    </w:p>
    <w:p w14:paraId="311841C2" w14:textId="78D98C4D" w:rsidR="00171008" w:rsidRDefault="00412C03" w:rsidP="00394172">
      <w:pPr>
        <w:jc w:val="center"/>
      </w:pPr>
      <w:r w:rsidRPr="00412C03">
        <w:fldChar w:fldCharType="begin"/>
      </w:r>
      <w:r w:rsidR="00394172">
        <w:instrText xml:space="preserve"> INCLUDEPICTURE "C:\\var\\folders\\69\\vntk1bws51j3vv2961h22j9c0000gn\\T\\com.microsoft.Word\\WebArchiveCopyPasteTempFiles\\EX9TkSNN7pqiKTEVKpYVjoetSnLF90qxNKrvEMZ-p-DMcep1ffuoLXzoHEGL1bFIg_mR45hEuvOf97YQG-i1UFM" \* MERGEFORMAT </w:instrText>
      </w:r>
      <w:r w:rsidRPr="00412C03">
        <w:fldChar w:fldCharType="separate"/>
      </w:r>
      <w:r w:rsidRPr="00412C03">
        <w:rPr>
          <w:noProof/>
        </w:rPr>
        <w:drawing>
          <wp:inline distT="0" distB="0" distL="0" distR="0" wp14:anchorId="53458551" wp14:editId="2D186724">
            <wp:extent cx="535259" cy="535259"/>
            <wp:effectExtent l="0" t="0" r="0" b="0"/>
            <wp:docPr id="10" name="Picture 10" descr="financial aid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cial aid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" cy="55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C03">
        <w:fldChar w:fldCharType="end"/>
      </w:r>
      <w:r w:rsidRPr="00412C03">
        <w:fldChar w:fldCharType="begin"/>
      </w:r>
      <w:r w:rsidR="00394172">
        <w:instrText xml:space="preserve"> INCLUDEPICTURE "C:\\var\\folders\\69\\vntk1bws51j3vv2961h22j9c0000gn\\T\\com.microsoft.Word\\WebArchiveCopyPasteTempFiles\\EX9TkSNN7pqiKTEVKpYVjoetSnLF90qxNKrvEMZ-p-DMcep1ffuoLXzoHEGL1bFIg_mR45hEuvOf97YQG-i1UFM" \* MERGEFORMAT </w:instrText>
      </w:r>
      <w:r w:rsidRPr="00412C03">
        <w:fldChar w:fldCharType="separate"/>
      </w:r>
      <w:r w:rsidRPr="00412C03">
        <w:rPr>
          <w:noProof/>
        </w:rPr>
        <w:drawing>
          <wp:inline distT="0" distB="0" distL="0" distR="0" wp14:anchorId="6BBF87F6" wp14:editId="2DCFE640">
            <wp:extent cx="535259" cy="535259"/>
            <wp:effectExtent l="0" t="0" r="0" b="0"/>
            <wp:docPr id="11" name="Picture 11" descr="financial aid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cial aid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" cy="55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C03">
        <w:fldChar w:fldCharType="end"/>
      </w:r>
      <w:r w:rsidRPr="00412C03">
        <w:fldChar w:fldCharType="begin"/>
      </w:r>
      <w:r w:rsidR="00394172">
        <w:instrText xml:space="preserve"> INCLUDEPICTURE "C:\\var\\folders\\69\\vntk1bws51j3vv2961h22j9c0000gn\\T\\com.microsoft.Word\\WebArchiveCopyPasteTempFiles\\EX9TkSNN7pqiKTEVKpYVjoetSnLF90qxNKrvEMZ-p-DMcep1ffuoLXzoHEGL1bFIg_mR45hEuvOf97YQG-i1UFM" \* MERGEFORMAT </w:instrText>
      </w:r>
      <w:r w:rsidRPr="00412C03">
        <w:fldChar w:fldCharType="separate"/>
      </w:r>
      <w:r w:rsidRPr="00412C03">
        <w:rPr>
          <w:noProof/>
        </w:rPr>
        <w:drawing>
          <wp:inline distT="0" distB="0" distL="0" distR="0" wp14:anchorId="512D1EE5" wp14:editId="4B07202A">
            <wp:extent cx="535259" cy="535259"/>
            <wp:effectExtent l="0" t="0" r="0" b="0"/>
            <wp:docPr id="12" name="Picture 12" descr="financial aid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cial aid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" cy="55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C03">
        <w:fldChar w:fldCharType="end"/>
      </w:r>
      <w:r w:rsidRPr="00412C03">
        <w:fldChar w:fldCharType="begin"/>
      </w:r>
      <w:r w:rsidR="00394172">
        <w:instrText xml:space="preserve"> INCLUDEPICTURE "C:\\var\\folders\\69\\vntk1bws51j3vv2961h22j9c0000gn\\T\\com.microsoft.Word\\WebArchiveCopyPasteTempFiles\\EX9TkSNN7pqiKTEVKpYVjoetSnLF90qxNKrvEMZ-p-DMcep1ffuoLXzoHEGL1bFIg_mR45hEuvOf97YQG-i1UFM" \* MERGEFORMAT </w:instrText>
      </w:r>
      <w:r w:rsidRPr="00412C03">
        <w:fldChar w:fldCharType="separate"/>
      </w:r>
      <w:r w:rsidRPr="00412C03">
        <w:rPr>
          <w:noProof/>
        </w:rPr>
        <w:drawing>
          <wp:inline distT="0" distB="0" distL="0" distR="0" wp14:anchorId="567B6211" wp14:editId="566E19CA">
            <wp:extent cx="535259" cy="535259"/>
            <wp:effectExtent l="0" t="0" r="0" b="0"/>
            <wp:docPr id="13" name="Picture 13" descr="financial aid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cial aid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" cy="55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C03">
        <w:fldChar w:fldCharType="end"/>
      </w:r>
      <w:r w:rsidRPr="00412C03">
        <w:fldChar w:fldCharType="begin"/>
      </w:r>
      <w:r w:rsidR="00394172">
        <w:instrText xml:space="preserve"> INCLUDEPICTURE "C:\\var\\folders\\69\\vntk1bws51j3vv2961h22j9c0000gn\\T\\com.microsoft.Word\\WebArchiveCopyPasteTempFiles\\EX9TkSNN7pqiKTEVKpYVjoetSnLF90qxNKrvEMZ-p-DMcep1ffuoLXzoHEGL1bFIg_mR45hEuvOf97YQG-i1UFM" \* MERGEFORMAT </w:instrText>
      </w:r>
      <w:r w:rsidRPr="00412C03">
        <w:fldChar w:fldCharType="separate"/>
      </w:r>
      <w:r w:rsidRPr="00412C03">
        <w:rPr>
          <w:noProof/>
        </w:rPr>
        <w:drawing>
          <wp:inline distT="0" distB="0" distL="0" distR="0" wp14:anchorId="2DCFCE67" wp14:editId="182E216F">
            <wp:extent cx="535259" cy="535259"/>
            <wp:effectExtent l="0" t="0" r="0" b="0"/>
            <wp:docPr id="14" name="Picture 14" descr="financial aid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cial aid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" cy="55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C03">
        <w:fldChar w:fldCharType="end"/>
      </w:r>
      <w:r w:rsidRPr="00412C03">
        <w:fldChar w:fldCharType="begin"/>
      </w:r>
      <w:r w:rsidR="00394172">
        <w:instrText xml:space="preserve"> INCLUDEPICTURE "C:\\var\\folders\\69\\vntk1bws51j3vv2961h22j9c0000gn\\T\\com.microsoft.Word\\WebArchiveCopyPasteTempFiles\\EX9TkSNN7pqiKTEVKpYVjoetSnLF90qxNKrvEMZ-p-DMcep1ffuoLXzoHEGL1bFIg_mR45hEuvOf97YQG-i1UFM" \* MERGEFORMAT </w:instrText>
      </w:r>
      <w:r w:rsidRPr="00412C03">
        <w:fldChar w:fldCharType="separate"/>
      </w:r>
      <w:r w:rsidRPr="00412C03">
        <w:rPr>
          <w:noProof/>
        </w:rPr>
        <w:drawing>
          <wp:inline distT="0" distB="0" distL="0" distR="0" wp14:anchorId="7956D085" wp14:editId="128A7DC6">
            <wp:extent cx="535259" cy="535259"/>
            <wp:effectExtent l="0" t="0" r="0" b="0"/>
            <wp:docPr id="15" name="Picture 15" descr="financial aid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cial aid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" cy="55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C03">
        <w:fldChar w:fldCharType="end"/>
      </w:r>
      <w:r w:rsidRPr="00412C03">
        <w:fldChar w:fldCharType="begin"/>
      </w:r>
      <w:r w:rsidR="00394172">
        <w:instrText xml:space="preserve"> INCLUDEPICTURE "C:\\var\\folders\\69\\vntk1bws51j3vv2961h22j9c0000gn\\T\\com.microsoft.Word\\WebArchiveCopyPasteTempFiles\\EX9TkSNN7pqiKTEVKpYVjoetSnLF90qxNKrvEMZ-p-DMcep1ffuoLXzoHEGL1bFIg_mR45hEuvOf97YQG-i1UFM" \* MERGEFORMAT </w:instrText>
      </w:r>
      <w:r w:rsidRPr="00412C03">
        <w:fldChar w:fldCharType="separate"/>
      </w:r>
      <w:r w:rsidRPr="00412C03">
        <w:rPr>
          <w:noProof/>
        </w:rPr>
        <w:drawing>
          <wp:inline distT="0" distB="0" distL="0" distR="0" wp14:anchorId="5377D143" wp14:editId="36A3E410">
            <wp:extent cx="535259" cy="535259"/>
            <wp:effectExtent l="0" t="0" r="0" b="0"/>
            <wp:docPr id="16" name="Picture 16" descr="financial aid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cial aid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" cy="55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C03">
        <w:fldChar w:fldCharType="end"/>
      </w:r>
      <w:r w:rsidRPr="00412C03">
        <w:fldChar w:fldCharType="begin"/>
      </w:r>
      <w:r w:rsidR="00394172">
        <w:instrText xml:space="preserve"> INCLUDEPICTURE "C:\\var\\folders\\69\\vntk1bws51j3vv2961h22j9c0000gn\\T\\com.microsoft.Word\\WebArchiveCopyPasteTempFiles\\EX9TkSNN7pqiKTEVKpYVjoetSnLF90qxNKrvEMZ-p-DMcep1ffuoLXzoHEGL1bFIg_mR45hEuvOf97YQG-i1UFM" \* MERGEFORMAT </w:instrText>
      </w:r>
      <w:r w:rsidRPr="00412C03">
        <w:fldChar w:fldCharType="separate"/>
      </w:r>
      <w:r w:rsidRPr="00412C03">
        <w:rPr>
          <w:noProof/>
        </w:rPr>
        <w:drawing>
          <wp:inline distT="0" distB="0" distL="0" distR="0" wp14:anchorId="64C8C887" wp14:editId="05C1D397">
            <wp:extent cx="535259" cy="535259"/>
            <wp:effectExtent l="0" t="0" r="0" b="0"/>
            <wp:docPr id="1" name="Picture 1" descr="financial aid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cial aid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" cy="55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C03">
        <w:fldChar w:fldCharType="end"/>
      </w:r>
      <w:r w:rsidRPr="00412C03">
        <w:fldChar w:fldCharType="begin"/>
      </w:r>
      <w:r w:rsidR="00394172">
        <w:instrText xml:space="preserve"> INCLUDEPICTURE "C:\\var\\folders\\69\\vntk1bws51j3vv2961h22j9c0000gn\\T\\com.microsoft.Word\\WebArchiveCopyPasteTempFiles\\EX9TkSNN7pqiKTEVKpYVjoetSnLF90qxNKrvEMZ-p-DMcep1ffuoLXzoHEGL1bFIg_mR45hEuvOf97YQG-i1UFM" \* MERGEFORMAT </w:instrText>
      </w:r>
      <w:r w:rsidRPr="00412C03">
        <w:fldChar w:fldCharType="separate"/>
      </w:r>
      <w:r w:rsidRPr="00412C03">
        <w:rPr>
          <w:noProof/>
        </w:rPr>
        <w:drawing>
          <wp:inline distT="0" distB="0" distL="0" distR="0" wp14:anchorId="3F5A0931" wp14:editId="7C1F6973">
            <wp:extent cx="535259" cy="535259"/>
            <wp:effectExtent l="0" t="0" r="0" b="0"/>
            <wp:docPr id="18" name="Picture 18" descr="financial aid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cial aid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" cy="55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C03">
        <w:fldChar w:fldCharType="end"/>
      </w:r>
      <w:r w:rsidRPr="00412C03">
        <w:fldChar w:fldCharType="begin"/>
      </w:r>
      <w:r w:rsidR="00394172">
        <w:instrText xml:space="preserve"> INCLUDEPICTURE "C:\\var\\folders\\69\\vntk1bws51j3vv2961h22j9c0000gn\\T\\com.microsoft.Word\\WebArchiveCopyPasteTempFiles\\EX9TkSNN7pqiKTEVKpYVjoetSnLF90qxNKrvEMZ-p-DMcep1ffuoLXzoHEGL1bFIg_mR45hEuvOf97YQG-i1UFM" \* MERGEFORMAT </w:instrText>
      </w:r>
      <w:r w:rsidRPr="00412C03">
        <w:fldChar w:fldCharType="separate"/>
      </w:r>
      <w:r w:rsidRPr="00412C03">
        <w:rPr>
          <w:noProof/>
        </w:rPr>
        <w:drawing>
          <wp:inline distT="0" distB="0" distL="0" distR="0" wp14:anchorId="7338E993" wp14:editId="69659B72">
            <wp:extent cx="535259" cy="535259"/>
            <wp:effectExtent l="0" t="0" r="0" b="0"/>
            <wp:docPr id="19" name="Picture 19" descr="financial aid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cial aid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" cy="55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C03">
        <w:fldChar w:fldCharType="end"/>
      </w:r>
      <w:r w:rsidRPr="00412C03">
        <w:fldChar w:fldCharType="begin"/>
      </w:r>
      <w:r w:rsidR="00394172">
        <w:instrText xml:space="preserve"> INCLUDEPICTURE "C:\\var\\folders\\69\\vntk1bws51j3vv2961h22j9c0000gn\\T\\com.microsoft.Word\\WebArchiveCopyPasteTempFiles\\EX9TkSNN7pqiKTEVKpYVjoetSnLF90qxNKrvEMZ-p-DMcep1ffuoLXzoHEGL1bFIg_mR45hEuvOf97YQG-i1UFM" \* MERGEFORMAT </w:instrText>
      </w:r>
      <w:r w:rsidRPr="00412C03">
        <w:fldChar w:fldCharType="separate"/>
      </w:r>
      <w:r w:rsidRPr="00412C03">
        <w:rPr>
          <w:noProof/>
        </w:rPr>
        <w:drawing>
          <wp:inline distT="0" distB="0" distL="0" distR="0" wp14:anchorId="50C5885A" wp14:editId="450CC820">
            <wp:extent cx="535259" cy="535259"/>
            <wp:effectExtent l="0" t="0" r="0" b="0"/>
            <wp:docPr id="20" name="Picture 20" descr="financial aid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cial aid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" cy="55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C03">
        <w:fldChar w:fldCharType="end"/>
      </w:r>
    </w:p>
    <w:sectPr w:rsidR="00171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Maku">
    <w:altName w:val="Mangal"/>
    <w:charset w:val="00"/>
    <w:family w:val="auto"/>
    <w:pitch w:val="variable"/>
    <w:sig w:usb0="2000828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08"/>
    <w:rsid w:val="000D32A8"/>
    <w:rsid w:val="00171008"/>
    <w:rsid w:val="00250EF4"/>
    <w:rsid w:val="00387BBC"/>
    <w:rsid w:val="00394172"/>
    <w:rsid w:val="00412928"/>
    <w:rsid w:val="00412C03"/>
    <w:rsid w:val="005946C7"/>
    <w:rsid w:val="008A22E3"/>
    <w:rsid w:val="00FA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461FD"/>
  <w15:chartTrackingRefBased/>
  <w15:docId w15:val="{997FD0E4-B317-5E45-AD78-A5651F86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2E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100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94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rec/share/SCNE8gt1xrUEusAqWVR9N7EEjRDD4yxBH_z0yvkI8U2Ur2iU0F8nS59isT350ZFP.-qmmLeCfx1wT_zew?startTime=160366017300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rec/share/PWgzkV-T5SKbWocTUAfGmcooIvTJICyrPEyIDd4H8WeQzqJ5UkF6mmuCS2RAW2RD.7nNYV0urO91lonTh?startTime=160365851300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4.png"/><Relationship Id="rId5" Type="http://schemas.openxmlformats.org/officeDocument/2006/relationships/image" Target="media/image2.png"/><Relationship Id="rId10" Type="http://schemas.openxmlformats.org/officeDocument/2006/relationships/hyperlink" Target="https://us02web.zoom.us/rec/share/aQXrtQZAF2Sx5hfvayIlOvLOttxJRKpTeFq_pu2HVeTuOy_jUpJ9GpCeGyiNTgDp.U3hSMMgVvtoWNOzY?startTime=160392631300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us02web.zoom.us/rec/share/aQXrtQZAF2Sx5hfvayIlOvLOttxJRKpTeFq_pu2HVeTuOy_jUpJ9GpCeGyiNTgDp.U3hSMMgVvtoWNOzY?startTime=160392542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3980</Characters>
  <Application>Microsoft Office Word</Application>
  <DocSecurity>4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 GREENBERG</dc:creator>
  <cp:keywords/>
  <dc:description/>
  <cp:lastModifiedBy>Sarah Alvarez</cp:lastModifiedBy>
  <cp:revision>2</cp:revision>
  <cp:lastPrinted>2020-10-21T17:15:00Z</cp:lastPrinted>
  <dcterms:created xsi:type="dcterms:W3CDTF">2020-11-01T17:45:00Z</dcterms:created>
  <dcterms:modified xsi:type="dcterms:W3CDTF">2020-11-01T17:45:00Z</dcterms:modified>
</cp:coreProperties>
</file>