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0812" w14:textId="659C4B4F" w:rsidR="00506A19" w:rsidRPr="00756E3E" w:rsidRDefault="00506A19" w:rsidP="00506A19">
      <w:p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Keep a </w:t>
      </w:r>
      <w:r w:rsidR="00CE719C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three-ring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notebook by chapter of the completed work. The assignments are due the</w:t>
      </w:r>
      <w:r w:rsidR="00931D98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</w:t>
      </w:r>
      <w:r w:rsidR="00931D98" w:rsidRPr="00077E75">
        <w:rPr>
          <w:rStyle w:val="field-content"/>
          <w:rFonts w:ascii="Helvetica" w:hAnsi="Helvetica" w:cs="Helvetica"/>
          <w:b/>
          <w:color w:val="333333"/>
          <w:sz w:val="22"/>
          <w:szCs w:val="18"/>
          <w:u w:val="single"/>
          <w:lang w:val="en"/>
        </w:rPr>
        <w:t>1</w:t>
      </w:r>
      <w:r w:rsidR="00AC0BE2">
        <w:rPr>
          <w:rStyle w:val="field-content"/>
          <w:rFonts w:ascii="Helvetica" w:hAnsi="Helvetica" w:cs="Helvetica"/>
          <w:b/>
          <w:color w:val="333333"/>
          <w:sz w:val="22"/>
          <w:szCs w:val="18"/>
          <w:u w:val="single"/>
          <w:vertAlign w:val="superscript"/>
          <w:lang w:val="en"/>
        </w:rPr>
        <w:t>st</w:t>
      </w:r>
      <w:r w:rsidR="00AC0BE2">
        <w:rPr>
          <w:rStyle w:val="field-content"/>
          <w:rFonts w:ascii="Helvetica" w:hAnsi="Helvetica" w:cs="Helvetica"/>
          <w:b/>
          <w:color w:val="333333"/>
          <w:sz w:val="22"/>
          <w:szCs w:val="18"/>
          <w:u w:val="single"/>
          <w:lang w:val="en"/>
        </w:rPr>
        <w:t xml:space="preserve"> chemistry lass </w:t>
      </w:r>
      <w:r w:rsidRPr="00077E75">
        <w:rPr>
          <w:rStyle w:val="field-content"/>
          <w:rFonts w:ascii="Helvetica" w:hAnsi="Helvetica" w:cs="Helvetica"/>
          <w:b/>
          <w:color w:val="333333"/>
          <w:sz w:val="22"/>
          <w:szCs w:val="18"/>
          <w:u w:val="single"/>
          <w:lang w:val="en"/>
        </w:rPr>
        <w:t>day you return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to school for full credit.  You will be tested on </w:t>
      </w:r>
      <w:r w:rsidR="00CE719C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the first rotation</w:t>
      </w:r>
      <w:r w:rsidR="00AC0BE2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upon return to </w:t>
      </w:r>
      <w:r w:rsidR="00AC0BE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school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.</w:t>
      </w:r>
      <w:r w:rsidR="00246A3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 Penalties will apply for late work.</w:t>
      </w:r>
    </w:p>
    <w:p w14:paraId="637C713B" w14:textId="77777777" w:rsidR="00506A19" w:rsidRPr="00756E3E" w:rsidRDefault="00506A19" w:rsidP="00506A19">
      <w:p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</w:p>
    <w:p w14:paraId="3810C458" w14:textId="26889C24" w:rsidR="00506A19" w:rsidRPr="00756E3E" w:rsidRDefault="00506A19" w:rsidP="00506A19">
      <w:p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You will be using</w:t>
      </w:r>
      <w:r w:rsidR="00931D98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the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Text </w:t>
      </w:r>
      <w:r w:rsidRPr="00756E3E">
        <w:rPr>
          <w:rStyle w:val="field-content"/>
          <w:rFonts w:ascii="Helvetica" w:hAnsi="Helvetica" w:cs="Helvetica"/>
          <w:b/>
          <w:i/>
          <w:color w:val="333333"/>
          <w:sz w:val="22"/>
          <w:szCs w:val="18"/>
          <w:lang w:val="en"/>
        </w:rPr>
        <w:t>Chemistry the Central Science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1</w:t>
      </w:r>
      <w:r w:rsidR="004121D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1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vertAlign w:val="superscript"/>
          <w:lang w:val="en"/>
        </w:rPr>
        <w:t>th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Edition by Brown Lemay.</w:t>
      </w:r>
      <w:r w:rsidR="004121D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 This is your</w:t>
      </w:r>
      <w:r w:rsidR="00B45E58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main</w:t>
      </w:r>
      <w:r w:rsidR="004121D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text for </w:t>
      </w:r>
      <w:r w:rsidR="00FF1275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20</w:t>
      </w:r>
      <w:r w:rsidR="00515AC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2</w:t>
      </w:r>
      <w:r w:rsidR="00B45E58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2</w:t>
      </w:r>
      <w:r w:rsidR="00705715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-202</w:t>
      </w:r>
      <w:r w:rsidR="00B45E58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3</w:t>
      </w:r>
      <w:r w:rsidR="004121D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.</w:t>
      </w:r>
      <w:r w:rsid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 While it is similar to the IB chemistry text, it has a different format and there are differences.</w:t>
      </w:r>
    </w:p>
    <w:p w14:paraId="76492AA0" w14:textId="77777777" w:rsidR="00506A19" w:rsidRPr="00756E3E" w:rsidRDefault="00506A19" w:rsidP="00506A19">
      <w:p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</w:p>
    <w:p w14:paraId="6FF520FA" w14:textId="77777777" w:rsidR="00506A19" w:rsidRPr="00756E3E" w:rsidRDefault="00506A19" w:rsidP="00506A19">
      <w:p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Complete chapter</w:t>
      </w:r>
      <w:r w:rsidR="00B01FC1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s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1-3 of the text.</w:t>
      </w:r>
    </w:p>
    <w:p w14:paraId="29FF038B" w14:textId="77777777" w:rsidR="00506A19" w:rsidRPr="00756E3E" w:rsidRDefault="00506A19" w:rsidP="00506A19">
      <w:p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</w:p>
    <w:p w14:paraId="3737B48D" w14:textId="77777777" w:rsidR="00931D98" w:rsidRPr="00756E3E" w:rsidRDefault="00931D98" w:rsidP="00931D98">
      <w:pPr>
        <w:pStyle w:val="ListParagraph"/>
        <w:numPr>
          <w:ilvl w:val="0"/>
          <w:numId w:val="7"/>
        </w:num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Casually read a chapter.</w:t>
      </w:r>
    </w:p>
    <w:p w14:paraId="6F1662E1" w14:textId="77777777" w:rsidR="00506A19" w:rsidRPr="00756E3E" w:rsidRDefault="00931D98" w:rsidP="00D27EB6">
      <w:pPr>
        <w:pStyle w:val="ListParagraph"/>
        <w:numPr>
          <w:ilvl w:val="0"/>
          <w:numId w:val="7"/>
        </w:num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P</w:t>
      </w:r>
      <w:r w:rsidR="00506A19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repare an </w:t>
      </w:r>
      <w:r w:rsidR="00506A19" w:rsidRPr="00C139E9">
        <w:rPr>
          <w:rStyle w:val="field-content"/>
          <w:rFonts w:ascii="Helvetica" w:hAnsi="Helvetica" w:cs="Helvetica"/>
          <w:b/>
          <w:color w:val="333333"/>
          <w:sz w:val="22"/>
          <w:szCs w:val="18"/>
          <w:lang w:val="en"/>
        </w:rPr>
        <w:t>objective sheet</w:t>
      </w:r>
      <w:r w:rsidR="00506A19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to include vocabulary and objectives of </w:t>
      </w:r>
      <w:r w:rsidR="004121D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each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3</w:t>
      </w:r>
      <w:r w:rsidR="00506A19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chapter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s</w:t>
      </w:r>
      <w:r w:rsidR="00506A19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.</w:t>
      </w:r>
      <w:r w:rsidR="00C139E9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 Copy </w:t>
      </w:r>
      <w:r w:rsidR="00077E75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the </w:t>
      </w:r>
      <w:r w:rsidR="00C139E9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format of </w:t>
      </w:r>
      <w:r w:rsidR="00077E75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the </w:t>
      </w:r>
      <w:r w:rsidR="00C139E9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objective sheets past 2 years in chemistry.</w:t>
      </w:r>
    </w:p>
    <w:p w14:paraId="48DC53E3" w14:textId="77777777" w:rsidR="00D27EB6" w:rsidRPr="00756E3E" w:rsidRDefault="00D27EB6" w:rsidP="00D27EB6">
      <w:pPr>
        <w:pStyle w:val="ListParagraph"/>
        <w:numPr>
          <w:ilvl w:val="1"/>
          <w:numId w:val="7"/>
        </w:num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Start at the </w:t>
      </w:r>
      <w:r w:rsidR="004121D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“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Chapter Summary</w:t>
      </w:r>
      <w:r w:rsidR="004121D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and</w:t>
      </w:r>
      <w:r w:rsidR="00A266BD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Key Terms</w:t>
      </w:r>
      <w:r w:rsidR="004121D2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”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.</w:t>
      </w:r>
    </w:p>
    <w:p w14:paraId="478B18EF" w14:textId="77777777" w:rsidR="00D27EB6" w:rsidRPr="00756E3E" w:rsidRDefault="00CF15D6" w:rsidP="00D27EB6">
      <w:pPr>
        <w:pStyle w:val="ListParagraph"/>
        <w:numPr>
          <w:ilvl w:val="1"/>
          <w:numId w:val="7"/>
        </w:num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L</w:t>
      </w:r>
      <w:r w:rsidR="00D27EB6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ist the words in the summary that are important in the chapter.</w:t>
      </w:r>
    </w:p>
    <w:p w14:paraId="3E487120" w14:textId="77777777" w:rsidR="00586017" w:rsidRDefault="00D27EB6" w:rsidP="009537C0">
      <w:pPr>
        <w:pStyle w:val="ListParagraph"/>
        <w:numPr>
          <w:ilvl w:val="1"/>
          <w:numId w:val="7"/>
        </w:num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Write objectives of the chapter from the summary</w:t>
      </w:r>
      <w:r w:rsidR="00931D98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and “Key Skills”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.  </w:t>
      </w:r>
    </w:p>
    <w:p w14:paraId="7C28AC77" w14:textId="77777777" w:rsidR="00931D98" w:rsidRPr="00756E3E" w:rsidRDefault="00931D98" w:rsidP="009537C0">
      <w:pPr>
        <w:pStyle w:val="ListParagraph"/>
        <w:numPr>
          <w:ilvl w:val="1"/>
          <w:numId w:val="7"/>
        </w:num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List key equations</w:t>
      </w:r>
    </w:p>
    <w:p w14:paraId="3F6D5B40" w14:textId="77777777" w:rsidR="00D27EB6" w:rsidRPr="00756E3E" w:rsidRDefault="00D27EB6" w:rsidP="00D27EB6">
      <w:pPr>
        <w:pStyle w:val="ListParagraph"/>
        <w:numPr>
          <w:ilvl w:val="1"/>
          <w:numId w:val="7"/>
        </w:num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Pick the most important related words and complete an S, D &amp; R</w:t>
      </w:r>
      <w:r w:rsidR="004F2D02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on a minimum of 3 sets of words.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 xml:space="preserve"> </w:t>
      </w:r>
    </w:p>
    <w:p w14:paraId="61527034" w14:textId="77777777" w:rsidR="00D27EB6" w:rsidRPr="00756E3E" w:rsidRDefault="00D27EB6" w:rsidP="00D27EB6">
      <w:pPr>
        <w:pStyle w:val="ListParagraph"/>
        <w:numPr>
          <w:ilvl w:val="0"/>
          <w:numId w:val="7"/>
        </w:num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R</w:t>
      </w:r>
      <w:r w:rsidR="00931D98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e-r</w:t>
      </w: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ead the appropriate sections of the text</w:t>
      </w:r>
    </w:p>
    <w:p w14:paraId="32A75F72" w14:textId="77777777" w:rsidR="00D27EB6" w:rsidRPr="00756E3E" w:rsidRDefault="00D27EB6" w:rsidP="00CF4F80">
      <w:pPr>
        <w:pStyle w:val="ListParagraph"/>
        <w:numPr>
          <w:ilvl w:val="0"/>
          <w:numId w:val="7"/>
        </w:numPr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Complete the questions</w:t>
      </w:r>
      <w:r w:rsidR="00C139E9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/problems listed below.</w:t>
      </w:r>
    </w:p>
    <w:p w14:paraId="5A05691C" w14:textId="77777777" w:rsidR="00931D98" w:rsidRPr="00756E3E" w:rsidRDefault="00246A32" w:rsidP="00D0611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Style w:val="field-content"/>
          <w:rFonts w:ascii="Arial" w:hAnsi="Arial" w:cs="Arial"/>
          <w:color w:val="000000"/>
          <w:szCs w:val="20"/>
          <w:lang w:eastAsia="en-US"/>
        </w:rPr>
      </w:pPr>
      <w:r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Selected an</w:t>
      </w:r>
      <w:r w:rsidR="00931D98" w:rsidRPr="00756E3E">
        <w:rPr>
          <w:rStyle w:val="field-content"/>
          <w:rFonts w:ascii="Helvetica" w:hAnsi="Helvetica" w:cs="Helvetica"/>
          <w:color w:val="333333"/>
          <w:sz w:val="22"/>
          <w:szCs w:val="18"/>
          <w:lang w:val="en"/>
        </w:rPr>
        <w:t>swers are listed at the end of the book.</w:t>
      </w:r>
    </w:p>
    <w:p w14:paraId="1C9E4911" w14:textId="77777777" w:rsidR="00931D98" w:rsidRPr="00756E3E" w:rsidRDefault="00931D98" w:rsidP="00D0611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Style w:val="field-content"/>
          <w:rFonts w:ascii="Arial" w:hAnsi="Arial" w:cs="Arial"/>
          <w:b/>
          <w:color w:val="000000"/>
          <w:szCs w:val="20"/>
          <w:lang w:eastAsia="en-US"/>
        </w:rPr>
      </w:pPr>
      <w:r w:rsidRPr="00756E3E">
        <w:rPr>
          <w:rStyle w:val="field-content"/>
          <w:rFonts w:ascii="Helvetica" w:hAnsi="Helvetica" w:cs="Helvetica"/>
          <w:b/>
          <w:color w:val="333333"/>
          <w:sz w:val="22"/>
          <w:szCs w:val="18"/>
          <w:lang w:val="en"/>
        </w:rPr>
        <w:t>SHOW</w:t>
      </w:r>
      <w:r w:rsidR="00705715">
        <w:rPr>
          <w:rStyle w:val="field-content"/>
          <w:rFonts w:ascii="Helvetica" w:hAnsi="Helvetica" w:cs="Helvetica"/>
          <w:b/>
          <w:color w:val="333333"/>
          <w:sz w:val="22"/>
          <w:szCs w:val="18"/>
          <w:lang w:val="en"/>
        </w:rPr>
        <w:t xml:space="preserve"> YOUR</w:t>
      </w:r>
      <w:r w:rsidRPr="00756E3E">
        <w:rPr>
          <w:rStyle w:val="field-content"/>
          <w:rFonts w:ascii="Helvetica" w:hAnsi="Helvetica" w:cs="Helvetica"/>
          <w:b/>
          <w:color w:val="333333"/>
          <w:sz w:val="22"/>
          <w:szCs w:val="18"/>
          <w:lang w:val="en"/>
        </w:rPr>
        <w:t xml:space="preserve"> WORK!!!</w:t>
      </w:r>
    </w:p>
    <w:p w14:paraId="7F65C83F" w14:textId="77777777" w:rsidR="00A266BD" w:rsidRPr="00756E3E" w:rsidRDefault="00A266BD" w:rsidP="00A266B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eastAsia="en-US"/>
        </w:rPr>
      </w:pPr>
    </w:p>
    <w:p w14:paraId="7EC00621" w14:textId="77777777" w:rsidR="00D51338" w:rsidRPr="00756E3E" w:rsidRDefault="00D51338" w:rsidP="004121D2">
      <w:pPr>
        <w:rPr>
          <w:sz w:val="28"/>
        </w:rPr>
      </w:pPr>
      <w:r w:rsidRPr="00756E3E">
        <w:rPr>
          <w:rFonts w:ascii="Arial" w:hAnsi="Arial" w:cs="Arial"/>
          <w:color w:val="000000"/>
          <w:szCs w:val="20"/>
          <w:lang w:eastAsia="en-US"/>
        </w:rPr>
        <w:t>Chapter 1 – Pages:  3</w:t>
      </w:r>
      <w:r w:rsidR="004121D2" w:rsidRPr="00756E3E">
        <w:rPr>
          <w:rFonts w:ascii="Arial" w:hAnsi="Arial" w:cs="Arial"/>
          <w:color w:val="000000"/>
          <w:szCs w:val="20"/>
          <w:lang w:eastAsia="en-US"/>
        </w:rPr>
        <w:t>1-34</w:t>
      </w:r>
      <w:r w:rsidRPr="00756E3E">
        <w:rPr>
          <w:rFonts w:ascii="Arial" w:hAnsi="Arial" w:cs="Arial"/>
          <w:color w:val="000000"/>
          <w:szCs w:val="20"/>
          <w:lang w:eastAsia="en-US"/>
        </w:rPr>
        <w:t xml:space="preserve">; </w:t>
      </w:r>
      <w:r w:rsidR="004121D2" w:rsidRPr="00756E3E">
        <w:rPr>
          <w:b/>
          <w:i/>
          <w:sz w:val="28"/>
        </w:rPr>
        <w:t>Do Problems:</w:t>
      </w:r>
      <w:r w:rsidR="004121D2" w:rsidRPr="00756E3E">
        <w:rPr>
          <w:sz w:val="28"/>
        </w:rPr>
        <w:t xml:space="preserve">  11 15 17 21 24 26 29 31 33 37 39 40 44 47 53 59 72 77</w:t>
      </w:r>
      <w:r w:rsidRPr="00756E3E">
        <w:rPr>
          <w:rFonts w:ascii="Arial" w:hAnsi="Arial" w:cs="Arial"/>
          <w:color w:val="000000"/>
          <w:szCs w:val="20"/>
          <w:lang w:eastAsia="en-US"/>
        </w:rPr>
        <w:t>.</w:t>
      </w:r>
    </w:p>
    <w:p w14:paraId="27B819E6" w14:textId="77777777" w:rsidR="00D51338" w:rsidRPr="00756E3E" w:rsidRDefault="00D51338" w:rsidP="00A266B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eastAsia="en-US"/>
        </w:rPr>
      </w:pPr>
    </w:p>
    <w:p w14:paraId="5CC65469" w14:textId="77777777" w:rsidR="00A266BD" w:rsidRPr="00756E3E" w:rsidRDefault="00D51338" w:rsidP="00246A32">
      <w:pPr>
        <w:rPr>
          <w:sz w:val="28"/>
        </w:rPr>
      </w:pPr>
      <w:r w:rsidRPr="00756E3E">
        <w:rPr>
          <w:rFonts w:ascii="Arial" w:hAnsi="Arial" w:cs="Arial"/>
          <w:color w:val="000000"/>
          <w:szCs w:val="20"/>
          <w:lang w:eastAsia="en-US"/>
        </w:rPr>
        <w:t>Chapter 2 – Pages:  7</w:t>
      </w:r>
      <w:r w:rsidR="00246A32" w:rsidRPr="00756E3E">
        <w:rPr>
          <w:rFonts w:ascii="Arial" w:hAnsi="Arial" w:cs="Arial"/>
          <w:color w:val="000000"/>
          <w:szCs w:val="20"/>
          <w:lang w:eastAsia="en-US"/>
        </w:rPr>
        <w:t>0-77</w:t>
      </w:r>
      <w:r w:rsidRPr="00756E3E">
        <w:rPr>
          <w:rFonts w:ascii="Arial" w:hAnsi="Arial" w:cs="Arial"/>
          <w:color w:val="000000"/>
          <w:szCs w:val="20"/>
          <w:lang w:eastAsia="en-US"/>
        </w:rPr>
        <w:t xml:space="preserve">; </w:t>
      </w:r>
      <w:r w:rsidR="00246A32" w:rsidRPr="00756E3E">
        <w:rPr>
          <w:b/>
          <w:i/>
          <w:sz w:val="28"/>
        </w:rPr>
        <w:t>Do problems:</w:t>
      </w:r>
      <w:r w:rsidR="00246A32" w:rsidRPr="00756E3E">
        <w:rPr>
          <w:rFonts w:eastAsia="Times New Roman"/>
          <w:sz w:val="28"/>
          <w:szCs w:val="18"/>
        </w:rPr>
        <w:t xml:space="preserve">  9 11 13 15 18 21 22 24 33 34 35 37 39 </w:t>
      </w:r>
      <w:r w:rsidR="00246A32" w:rsidRPr="00756E3E">
        <w:rPr>
          <w:sz w:val="28"/>
        </w:rPr>
        <w:t>41 42 46 47 49 51 53 57 59 61 65 66 69 71 73 105</w:t>
      </w:r>
      <w:r w:rsidRPr="00756E3E">
        <w:rPr>
          <w:rFonts w:ascii="Arial" w:hAnsi="Arial" w:cs="Arial"/>
          <w:color w:val="000000"/>
          <w:szCs w:val="20"/>
          <w:lang w:eastAsia="en-US"/>
        </w:rPr>
        <w:t>.</w:t>
      </w:r>
    </w:p>
    <w:p w14:paraId="3FA12167" w14:textId="77777777" w:rsidR="00D51338" w:rsidRPr="00756E3E" w:rsidRDefault="00D51338" w:rsidP="00A266B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eastAsia="en-US"/>
        </w:rPr>
      </w:pPr>
    </w:p>
    <w:p w14:paraId="238B3D6B" w14:textId="77777777" w:rsidR="00246A32" w:rsidRPr="00756E3E" w:rsidRDefault="00D51338" w:rsidP="00246A32">
      <w:pPr>
        <w:ind w:left="630" w:hanging="630"/>
        <w:rPr>
          <w:b/>
          <w:color w:val="000000"/>
          <w:sz w:val="28"/>
        </w:rPr>
      </w:pPr>
      <w:r w:rsidRPr="00756E3E">
        <w:rPr>
          <w:rFonts w:ascii="Arial" w:hAnsi="Arial" w:cs="Arial"/>
          <w:color w:val="000000"/>
          <w:szCs w:val="20"/>
          <w:lang w:eastAsia="en-US"/>
        </w:rPr>
        <w:t xml:space="preserve">Chapter </w:t>
      </w:r>
      <w:r w:rsidR="00904E76" w:rsidRPr="00756E3E">
        <w:rPr>
          <w:rFonts w:ascii="Arial" w:hAnsi="Arial" w:cs="Arial"/>
          <w:color w:val="000000"/>
          <w:szCs w:val="20"/>
          <w:lang w:eastAsia="en-US"/>
        </w:rPr>
        <w:t>3</w:t>
      </w:r>
      <w:r w:rsidRPr="00756E3E">
        <w:rPr>
          <w:rFonts w:ascii="Arial" w:hAnsi="Arial" w:cs="Arial"/>
          <w:color w:val="000000"/>
          <w:szCs w:val="20"/>
          <w:lang w:eastAsia="en-US"/>
        </w:rPr>
        <w:t xml:space="preserve"> – Pages: </w:t>
      </w:r>
      <w:r w:rsidR="00246A32" w:rsidRPr="00756E3E">
        <w:rPr>
          <w:rFonts w:ascii="Arial" w:hAnsi="Arial" w:cs="Arial"/>
          <w:color w:val="000000"/>
          <w:szCs w:val="20"/>
          <w:lang w:eastAsia="en-US"/>
        </w:rPr>
        <w:t xml:space="preserve"> </w:t>
      </w:r>
      <w:r w:rsidRPr="00756E3E">
        <w:rPr>
          <w:rFonts w:ascii="Arial" w:hAnsi="Arial" w:cs="Arial"/>
          <w:color w:val="000000"/>
          <w:szCs w:val="20"/>
          <w:lang w:eastAsia="en-US"/>
        </w:rPr>
        <w:t>1</w:t>
      </w:r>
      <w:r w:rsidR="00246A32" w:rsidRPr="00756E3E">
        <w:rPr>
          <w:rFonts w:ascii="Arial" w:hAnsi="Arial" w:cs="Arial"/>
          <w:color w:val="000000"/>
          <w:szCs w:val="20"/>
          <w:lang w:eastAsia="en-US"/>
        </w:rPr>
        <w:t>09</w:t>
      </w:r>
      <w:r w:rsidRPr="00756E3E">
        <w:rPr>
          <w:rFonts w:ascii="Arial" w:hAnsi="Arial" w:cs="Arial"/>
          <w:color w:val="000000"/>
          <w:szCs w:val="20"/>
          <w:lang w:eastAsia="en-US"/>
        </w:rPr>
        <w:t>-11</w:t>
      </w:r>
      <w:r w:rsidR="00246A32" w:rsidRPr="00756E3E">
        <w:rPr>
          <w:rFonts w:ascii="Arial" w:hAnsi="Arial" w:cs="Arial"/>
          <w:color w:val="000000"/>
          <w:szCs w:val="20"/>
          <w:lang w:eastAsia="en-US"/>
        </w:rPr>
        <w:t>6</w:t>
      </w:r>
      <w:r w:rsidRPr="00756E3E">
        <w:rPr>
          <w:rFonts w:ascii="Arial" w:hAnsi="Arial" w:cs="Arial"/>
          <w:color w:val="000000"/>
          <w:szCs w:val="20"/>
          <w:lang w:eastAsia="en-US"/>
        </w:rPr>
        <w:t xml:space="preserve">; </w:t>
      </w:r>
      <w:r w:rsidR="00246A32" w:rsidRPr="00756E3E">
        <w:rPr>
          <w:b/>
          <w:i/>
          <w:sz w:val="28"/>
        </w:rPr>
        <w:t>Do problems:</w:t>
      </w:r>
      <w:r w:rsidR="00246A32" w:rsidRPr="00756E3E">
        <w:rPr>
          <w:b/>
          <w:color w:val="000000"/>
          <w:sz w:val="28"/>
        </w:rPr>
        <w:t xml:space="preserve"> </w:t>
      </w:r>
      <w:r w:rsidR="00246A32" w:rsidRPr="00756E3E">
        <w:rPr>
          <w:rFonts w:eastAsia="Times New Roman"/>
          <w:sz w:val="28"/>
          <w:szCs w:val="18"/>
        </w:rPr>
        <w:t>9 11 13 14 15 17 19 21 24 26 29 32 33 35 37 41 43 49 51 53 54 55 57 59 63 66 67 68 70 71 73 74 77 79 80 92 103</w:t>
      </w:r>
    </w:p>
    <w:p w14:paraId="2FBFF2E9" w14:textId="77777777" w:rsidR="00CF15D6" w:rsidRPr="00756E3E" w:rsidRDefault="00CF15D6" w:rsidP="00A266B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  <w:lang w:eastAsia="en-US"/>
        </w:rPr>
      </w:pPr>
    </w:p>
    <w:p w14:paraId="520232F6" w14:textId="77777777" w:rsidR="00931D98" w:rsidRPr="00931D98" w:rsidRDefault="00931D98" w:rsidP="00931D98">
      <w:pPr>
        <w:rPr>
          <w:rStyle w:val="field-content"/>
          <w:rFonts w:ascii="Helvetica" w:hAnsi="Helvetica" w:cs="Helvetica"/>
          <w:color w:val="333333"/>
          <w:sz w:val="20"/>
          <w:szCs w:val="18"/>
          <w:lang w:val="en"/>
        </w:rPr>
      </w:pPr>
    </w:p>
    <w:p w14:paraId="3969F331" w14:textId="0105D6F8" w:rsidR="00931D98" w:rsidRDefault="00931D98" w:rsidP="00931D98">
      <w:pPr>
        <w:jc w:val="center"/>
        <w:rPr>
          <w:rStyle w:val="field-content"/>
          <w:rFonts w:ascii="Helvetica" w:hAnsi="Helvetica" w:cs="Helvetica"/>
          <w:b/>
          <w:color w:val="333333"/>
          <w:sz w:val="32"/>
          <w:szCs w:val="18"/>
          <w:lang w:val="en"/>
        </w:rPr>
      </w:pPr>
      <w:r w:rsidRPr="00931D98">
        <w:rPr>
          <w:rStyle w:val="field-content"/>
          <w:rFonts w:ascii="Helvetica" w:hAnsi="Helvetica" w:cs="Helvetica"/>
          <w:b/>
          <w:color w:val="333333"/>
          <w:sz w:val="32"/>
          <w:szCs w:val="18"/>
          <w:lang w:val="en"/>
        </w:rPr>
        <w:t xml:space="preserve">You will be tested on this material </w:t>
      </w:r>
      <w:bookmarkStart w:id="0" w:name="_GoBack"/>
      <w:bookmarkEnd w:id="0"/>
      <w:r w:rsidRPr="00931D98">
        <w:rPr>
          <w:rStyle w:val="field-content"/>
          <w:rFonts w:ascii="Helvetica" w:hAnsi="Helvetica" w:cs="Helvetica"/>
          <w:b/>
          <w:color w:val="333333"/>
          <w:sz w:val="32"/>
          <w:szCs w:val="18"/>
          <w:lang w:val="en"/>
        </w:rPr>
        <w:t>upon return to school.</w:t>
      </w:r>
    </w:p>
    <w:p w14:paraId="581496C6" w14:textId="28E909FE" w:rsidR="00CE719C" w:rsidRDefault="00CE719C" w:rsidP="00931D98">
      <w:pPr>
        <w:jc w:val="center"/>
        <w:rPr>
          <w:rStyle w:val="field-content"/>
          <w:rFonts w:ascii="Helvetica" w:hAnsi="Helvetica" w:cs="Helvetica"/>
          <w:b/>
          <w:color w:val="333333"/>
          <w:sz w:val="32"/>
          <w:szCs w:val="18"/>
          <w:lang w:val="en"/>
        </w:rPr>
      </w:pPr>
    </w:p>
    <w:p w14:paraId="0F310EF9" w14:textId="5EA9BFA9" w:rsidR="00CE719C" w:rsidRPr="00931D98" w:rsidRDefault="00CE719C" w:rsidP="00931D98">
      <w:pPr>
        <w:jc w:val="center"/>
        <w:rPr>
          <w:rStyle w:val="field-content"/>
          <w:rFonts w:ascii="Helvetica" w:hAnsi="Helvetica" w:cs="Helvetica"/>
          <w:b/>
          <w:color w:val="333333"/>
          <w:sz w:val="32"/>
          <w:szCs w:val="18"/>
          <w:lang w:val="en"/>
        </w:rPr>
      </w:pPr>
      <w:r>
        <w:rPr>
          <w:rStyle w:val="field-content"/>
          <w:rFonts w:ascii="Helvetica" w:hAnsi="Helvetica" w:cs="Helvetica"/>
          <w:b/>
          <w:color w:val="333333"/>
          <w:sz w:val="32"/>
          <w:szCs w:val="18"/>
          <w:lang w:val="en"/>
        </w:rPr>
        <w:t xml:space="preserve">Your binder work is due the first rotation upon return to school.  </w:t>
      </w:r>
    </w:p>
    <w:p w14:paraId="30A360E4" w14:textId="77777777" w:rsidR="00586017" w:rsidRDefault="00A266BD" w:rsidP="00A266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eastAsia="en-US"/>
        </w:rPr>
      </w:pPr>
      <w:r w:rsidRPr="00931D98">
        <w:rPr>
          <w:rFonts w:ascii="Arial" w:hAnsi="Arial" w:cs="Arial"/>
          <w:color w:val="000000"/>
          <w:sz w:val="22"/>
          <w:szCs w:val="20"/>
          <w:lang w:eastAsia="en-US"/>
        </w:rPr>
        <w:tab/>
      </w:r>
      <w:r w:rsidRPr="00931D98">
        <w:rPr>
          <w:rFonts w:ascii="Arial" w:hAnsi="Arial" w:cs="Arial"/>
          <w:color w:val="000000"/>
          <w:sz w:val="22"/>
          <w:szCs w:val="20"/>
          <w:lang w:eastAsia="en-US"/>
        </w:rPr>
        <w:tab/>
      </w:r>
    </w:p>
    <w:p w14:paraId="06C8C640" w14:textId="77777777" w:rsidR="00586017" w:rsidRDefault="00586017" w:rsidP="00586017">
      <w:pPr>
        <w:rPr>
          <w:rFonts w:ascii="Arial" w:hAnsi="Arial" w:cs="Arial"/>
          <w:sz w:val="22"/>
          <w:szCs w:val="20"/>
          <w:lang w:eastAsia="en-US"/>
        </w:rPr>
      </w:pPr>
    </w:p>
    <w:p w14:paraId="5F6A3A4C" w14:textId="77777777" w:rsidR="00A266BD" w:rsidRPr="00586017" w:rsidRDefault="00586017" w:rsidP="00586017">
      <w:pPr>
        <w:tabs>
          <w:tab w:val="left" w:pos="3720"/>
        </w:tabs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ab/>
      </w:r>
    </w:p>
    <w:sectPr w:rsidR="00A266BD" w:rsidRPr="00586017" w:rsidSect="00D51338">
      <w:headerReference w:type="default" r:id="rId10"/>
      <w:footerReference w:type="default" r:id="rId11"/>
      <w:type w:val="continuous"/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B94B" w14:textId="77777777" w:rsidR="004865B1" w:rsidRDefault="004865B1" w:rsidP="00920949">
      <w:r>
        <w:separator/>
      </w:r>
    </w:p>
  </w:endnote>
  <w:endnote w:type="continuationSeparator" w:id="0">
    <w:p w14:paraId="469467B4" w14:textId="77777777" w:rsidR="004865B1" w:rsidRDefault="004865B1" w:rsidP="009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10382" w14:textId="69C7AC8E" w:rsidR="00931D98" w:rsidRDefault="00931D98">
    <w:pPr>
      <w:pStyle w:val="Footer"/>
    </w:pPr>
    <w:r>
      <w:t>SummerWork</w:t>
    </w:r>
    <w:r w:rsidR="00515ACE">
      <w:t>2</w:t>
    </w:r>
    <w:r w:rsidR="00CE719C">
      <w:t>2</w:t>
    </w:r>
    <w:r w:rsidR="00B45E58">
      <w:t>23</w:t>
    </w:r>
    <w:r>
      <w:t>Sr</w:t>
    </w:r>
    <w:r>
      <w:tab/>
    </w:r>
    <w:r w:rsidR="004121D2">
      <w:fldChar w:fldCharType="begin"/>
    </w:r>
    <w:r w:rsidR="004121D2">
      <w:instrText xml:space="preserve"> DATE \@ "M/d/yyyy" </w:instrText>
    </w:r>
    <w:r w:rsidR="004121D2">
      <w:fldChar w:fldCharType="separate"/>
    </w:r>
    <w:r w:rsidR="00AC0BE2">
      <w:rPr>
        <w:noProof/>
      </w:rPr>
      <w:t>5/18/2022</w:t>
    </w:r>
    <w:r w:rsidR="004121D2">
      <w:fldChar w:fldCharType="end"/>
    </w:r>
    <w:r>
      <w:tab/>
    </w:r>
    <w:proofErr w:type="spellStart"/>
    <w:r>
      <w:t>ChemII</w:t>
    </w:r>
    <w:proofErr w:type="spellEnd"/>
    <w:r>
      <w:t xml:space="preserve"> </w:t>
    </w:r>
    <w:r>
      <w:sym w:font="Wingdings" w:char="F0E0"/>
    </w:r>
    <w:r>
      <w:t xml:space="preserve">  </w:t>
    </w:r>
    <w:proofErr w:type="spellStart"/>
    <w:r>
      <w:t>ChemIII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200D" w14:textId="77777777" w:rsidR="004865B1" w:rsidRDefault="004865B1" w:rsidP="00920949">
      <w:r>
        <w:separator/>
      </w:r>
    </w:p>
  </w:footnote>
  <w:footnote w:type="continuationSeparator" w:id="0">
    <w:p w14:paraId="73932168" w14:textId="77777777" w:rsidR="004865B1" w:rsidRDefault="004865B1" w:rsidP="0092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0AA9" w14:textId="122CB3EB" w:rsidR="00920949" w:rsidRPr="00B45E58" w:rsidRDefault="004A0872" w:rsidP="00B45E58">
    <w:pPr>
      <w:rPr>
        <w:b/>
        <w:sz w:val="32"/>
        <w:szCs w:val="32"/>
      </w:rPr>
    </w:pPr>
    <w:r>
      <w:rPr>
        <w:b/>
        <w:sz w:val="32"/>
        <w:szCs w:val="32"/>
      </w:rPr>
      <w:t>Summer Activity in Chemistry</w:t>
    </w:r>
    <w:r w:rsidR="009D3A55">
      <w:rPr>
        <w:b/>
        <w:sz w:val="32"/>
        <w:szCs w:val="32"/>
      </w:rPr>
      <w:t xml:space="preserve"> </w:t>
    </w:r>
    <w:r w:rsidR="00FA3C05">
      <w:rPr>
        <w:b/>
        <w:sz w:val="32"/>
        <w:szCs w:val="32"/>
      </w:rPr>
      <w:t>II</w:t>
    </w:r>
    <w:r w:rsidR="009D3A55">
      <w:rPr>
        <w:b/>
        <w:sz w:val="32"/>
        <w:szCs w:val="32"/>
      </w:rPr>
      <w:t xml:space="preserve"> (Rising seniors)</w:t>
    </w:r>
    <w:hyperlink r:id="rId1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EB416E9"/>
    <w:multiLevelType w:val="hybridMultilevel"/>
    <w:tmpl w:val="1EF4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6B6E"/>
    <w:multiLevelType w:val="hybridMultilevel"/>
    <w:tmpl w:val="46FECBEE"/>
    <w:lvl w:ilvl="0" w:tplc="A846F84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781F"/>
    <w:multiLevelType w:val="hybridMultilevel"/>
    <w:tmpl w:val="2CB2FEEC"/>
    <w:lvl w:ilvl="0" w:tplc="27FA10D2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4F81"/>
    <w:multiLevelType w:val="hybridMultilevel"/>
    <w:tmpl w:val="868057CE"/>
    <w:lvl w:ilvl="0" w:tplc="E9DAFE68">
      <w:start w:val="1"/>
      <w:numFmt w:val="bullet"/>
      <w:lvlText w:val=""/>
      <w:lvlJc w:val="left"/>
      <w:pPr>
        <w:ind w:left="34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273D"/>
    <w:multiLevelType w:val="hybridMultilevel"/>
    <w:tmpl w:val="F4A4C470"/>
    <w:lvl w:ilvl="0" w:tplc="6860BDC4">
      <w:start w:val="1"/>
      <w:numFmt w:val="bullet"/>
      <w:lvlText w:val=""/>
      <w:lvlJc w:val="left"/>
      <w:pPr>
        <w:ind w:left="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D53D7"/>
    <w:multiLevelType w:val="hybridMultilevel"/>
    <w:tmpl w:val="63AE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F2B28"/>
    <w:multiLevelType w:val="hybridMultilevel"/>
    <w:tmpl w:val="42506DBE"/>
    <w:lvl w:ilvl="0" w:tplc="E9DAFE68">
      <w:start w:val="1"/>
      <w:numFmt w:val="bullet"/>
      <w:lvlText w:val=""/>
      <w:lvlJc w:val="left"/>
      <w:pPr>
        <w:ind w:left="216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6E"/>
    <w:rsid w:val="0005652D"/>
    <w:rsid w:val="000741C4"/>
    <w:rsid w:val="00077E75"/>
    <w:rsid w:val="00114E20"/>
    <w:rsid w:val="00172A66"/>
    <w:rsid w:val="001B2F6B"/>
    <w:rsid w:val="00246A32"/>
    <w:rsid w:val="00323017"/>
    <w:rsid w:val="003E07B1"/>
    <w:rsid w:val="003F6F92"/>
    <w:rsid w:val="004121D2"/>
    <w:rsid w:val="004457FE"/>
    <w:rsid w:val="00454428"/>
    <w:rsid w:val="004865B1"/>
    <w:rsid w:val="004A0872"/>
    <w:rsid w:val="004F2D02"/>
    <w:rsid w:val="00506A19"/>
    <w:rsid w:val="00515ACE"/>
    <w:rsid w:val="00586017"/>
    <w:rsid w:val="005A30F0"/>
    <w:rsid w:val="005E566E"/>
    <w:rsid w:val="00620F04"/>
    <w:rsid w:val="00705715"/>
    <w:rsid w:val="00746071"/>
    <w:rsid w:val="00756E3E"/>
    <w:rsid w:val="00904E76"/>
    <w:rsid w:val="00920949"/>
    <w:rsid w:val="00923D0E"/>
    <w:rsid w:val="009260CB"/>
    <w:rsid w:val="00931D98"/>
    <w:rsid w:val="0097771A"/>
    <w:rsid w:val="009B1105"/>
    <w:rsid w:val="009D3A55"/>
    <w:rsid w:val="00A266BD"/>
    <w:rsid w:val="00A81255"/>
    <w:rsid w:val="00A95C30"/>
    <w:rsid w:val="00AC0BE2"/>
    <w:rsid w:val="00B01FC1"/>
    <w:rsid w:val="00B07A54"/>
    <w:rsid w:val="00B45E58"/>
    <w:rsid w:val="00B601DC"/>
    <w:rsid w:val="00B67055"/>
    <w:rsid w:val="00C139E9"/>
    <w:rsid w:val="00CE719C"/>
    <w:rsid w:val="00CF15D6"/>
    <w:rsid w:val="00D27EB6"/>
    <w:rsid w:val="00D41763"/>
    <w:rsid w:val="00D51338"/>
    <w:rsid w:val="00E82351"/>
    <w:rsid w:val="00F4337B"/>
    <w:rsid w:val="00FA3C05"/>
    <w:rsid w:val="00FD5AD7"/>
    <w:rsid w:val="00FE23C7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ED5F4"/>
  <w15:docId w15:val="{17A62881-59B2-452B-B3A4-1F3C7B11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6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94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2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949"/>
    <w:rPr>
      <w:sz w:val="24"/>
      <w:szCs w:val="24"/>
      <w:lang w:eastAsia="zh-CN"/>
    </w:rPr>
  </w:style>
  <w:style w:type="character" w:customStyle="1" w:styleId="field-content">
    <w:name w:val="field-content"/>
    <w:basedOn w:val="DefaultParagraphFont"/>
    <w:rsid w:val="00920949"/>
  </w:style>
  <w:style w:type="character" w:styleId="FollowedHyperlink">
    <w:name w:val="FollowedHyperlink"/>
    <w:basedOn w:val="DefaultParagraphFont"/>
    <w:uiPriority w:val="99"/>
    <w:semiHidden/>
    <w:unhideWhenUsed/>
    <w:rsid w:val="007460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b.org/chemistry-physics/students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ef2995d-f523-45f1-a6d3-2260c5e7e8d0" xsi:nil="true"/>
    <Has_Teacher_Only_SectionGroup xmlns="eef2995d-f523-45f1-a6d3-2260c5e7e8d0" xsi:nil="true"/>
    <_ip_UnifiedCompliancePolicyUIAction xmlns="http://schemas.microsoft.com/sharepoint/v3" xsi:nil="true"/>
    <AppVersion xmlns="eef2995d-f523-45f1-a6d3-2260c5e7e8d0" xsi:nil="true"/>
    <Teachers xmlns="eef2995d-f523-45f1-a6d3-2260c5e7e8d0">
      <UserInfo>
        <DisplayName/>
        <AccountId xsi:nil="true"/>
        <AccountType/>
      </UserInfo>
    </Teachers>
    <Self_Registration_Enabled xmlns="eef2995d-f523-45f1-a6d3-2260c5e7e8d0" xsi:nil="true"/>
    <Is_Collaboration_Space_Locked xmlns="eef2995d-f523-45f1-a6d3-2260c5e7e8d0" xsi:nil="true"/>
    <CultureName xmlns="eef2995d-f523-45f1-a6d3-2260c5e7e8d0" xsi:nil="true"/>
    <DefaultSectionNames xmlns="eef2995d-f523-45f1-a6d3-2260c5e7e8d0" xsi:nil="true"/>
    <_ip_UnifiedCompliancePolicyProperties xmlns="http://schemas.microsoft.com/sharepoint/v3" xsi:nil="true"/>
    <Invited_Teachers xmlns="eef2995d-f523-45f1-a6d3-2260c5e7e8d0" xsi:nil="true"/>
    <Invited_Students xmlns="eef2995d-f523-45f1-a6d3-2260c5e7e8d0" xsi:nil="true"/>
    <FolderType xmlns="eef2995d-f523-45f1-a6d3-2260c5e7e8d0" xsi:nil="true"/>
    <Students xmlns="eef2995d-f523-45f1-a6d3-2260c5e7e8d0">
      <UserInfo>
        <DisplayName/>
        <AccountId xsi:nil="true"/>
        <AccountType/>
      </UserInfo>
    </Students>
    <Owner xmlns="eef2995d-f523-45f1-a6d3-2260c5e7e8d0">
      <UserInfo>
        <DisplayName/>
        <AccountId xsi:nil="true"/>
        <AccountType/>
      </UserInfo>
    </Owner>
    <Student_Groups xmlns="eef2995d-f523-45f1-a6d3-2260c5e7e8d0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63B81F1070347BF1EC24F3E4C95A2" ma:contentTypeVersion="28" ma:contentTypeDescription="Create a new document." ma:contentTypeScope="" ma:versionID="3b4d44b0fb4c22c8ae3646f4247ea6c6">
  <xsd:schema xmlns:xsd="http://www.w3.org/2001/XMLSchema" xmlns:xs="http://www.w3.org/2001/XMLSchema" xmlns:p="http://schemas.microsoft.com/office/2006/metadata/properties" xmlns:ns1="http://schemas.microsoft.com/sharepoint/v3" xmlns:ns3="eef2995d-f523-45f1-a6d3-2260c5e7e8d0" xmlns:ns4="b5879a2d-cae4-4322-b800-ac95b1acfa1f" targetNamespace="http://schemas.microsoft.com/office/2006/metadata/properties" ma:root="true" ma:fieldsID="80dbad23ef1699e98425485562a2bf80" ns1:_="" ns3:_="" ns4:_="">
    <xsd:import namespace="http://schemas.microsoft.com/sharepoint/v3"/>
    <xsd:import namespace="eef2995d-f523-45f1-a6d3-2260c5e7e8d0"/>
    <xsd:import namespace="b5879a2d-cae4-4322-b800-ac95b1acfa1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2995d-f523-45f1-a6d3-2260c5e7e8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9a2d-cae4-4322-b800-ac95b1acfa1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2927A-022C-45E5-8EFF-2D578CD5B216}">
  <ds:schemaRefs>
    <ds:schemaRef ds:uri="http://schemas.microsoft.com/office/2006/metadata/properties"/>
    <ds:schemaRef ds:uri="http://schemas.microsoft.com/office/infopath/2007/PartnerControls"/>
    <ds:schemaRef ds:uri="eef2995d-f523-45f1-a6d3-2260c5e7e8d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40DEB8-78F5-4A8B-8008-61C4C75F5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88BC-281E-4BDC-9396-2F77AD630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f2995d-f523-45f1-a6d3-2260c5e7e8d0"/>
    <ds:schemaRef ds:uri="b5879a2d-cae4-4322-b800-ac95b1acf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Atkins</dc:creator>
  <cp:lastModifiedBy>J Thomas Atkins</cp:lastModifiedBy>
  <cp:revision>3</cp:revision>
  <cp:lastPrinted>2016-05-24T19:02:00Z</cp:lastPrinted>
  <dcterms:created xsi:type="dcterms:W3CDTF">2022-05-18T21:44:00Z</dcterms:created>
  <dcterms:modified xsi:type="dcterms:W3CDTF">2022-05-18T21:46:00Z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0x01010074063B81F1070347BF1EC24F3E4C95A2</vt:lpwstr>
  </property>
</Properties>
</file>